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A335" w14:textId="66167FF2" w:rsidR="00B65C2A" w:rsidRPr="00100839" w:rsidRDefault="00B65C2A" w:rsidP="001228CA">
      <w:pPr>
        <w:spacing w:after="0"/>
        <w:rPr>
          <w:rFonts w:asciiTheme="majorHAnsi" w:hAnsiTheme="majorHAnsi"/>
          <w:b/>
        </w:rPr>
      </w:pPr>
      <w:r w:rsidRPr="00100839">
        <w:rPr>
          <w:rFonts w:asciiTheme="majorHAnsi" w:hAnsiTheme="majorHAnsi"/>
          <w:b/>
        </w:rPr>
        <w:t>Name: _______________________</w:t>
      </w:r>
      <w:r w:rsidR="001228CA" w:rsidRPr="00100839">
        <w:rPr>
          <w:rFonts w:asciiTheme="majorHAnsi" w:hAnsiTheme="majorHAnsi"/>
          <w:b/>
        </w:rPr>
        <w:t>________</w:t>
      </w:r>
      <w:r w:rsidRPr="00100839">
        <w:rPr>
          <w:rFonts w:asciiTheme="majorHAnsi" w:hAnsiTheme="majorHAnsi"/>
          <w:b/>
        </w:rPr>
        <w:t>_____________________</w:t>
      </w:r>
      <w:r w:rsidRPr="00100839">
        <w:rPr>
          <w:rFonts w:asciiTheme="majorHAnsi" w:hAnsiTheme="majorHAnsi"/>
          <w:b/>
        </w:rPr>
        <w:tab/>
      </w:r>
      <w:r w:rsidRPr="00100839">
        <w:rPr>
          <w:rFonts w:asciiTheme="majorHAnsi" w:hAnsiTheme="majorHAnsi"/>
          <w:b/>
        </w:rPr>
        <w:tab/>
      </w:r>
      <w:r w:rsidRPr="00100839">
        <w:rPr>
          <w:rFonts w:asciiTheme="majorHAnsi" w:hAnsiTheme="majorHAnsi"/>
          <w:b/>
        </w:rPr>
        <w:tab/>
      </w:r>
      <w:r w:rsidR="001228CA" w:rsidRPr="00100839">
        <w:rPr>
          <w:rFonts w:asciiTheme="majorHAnsi" w:hAnsiTheme="majorHAnsi"/>
          <w:b/>
        </w:rPr>
        <w:tab/>
      </w:r>
      <w:r w:rsidR="00100839">
        <w:rPr>
          <w:rFonts w:asciiTheme="majorHAnsi" w:hAnsiTheme="majorHAnsi"/>
          <w:b/>
        </w:rPr>
        <w:tab/>
      </w:r>
      <w:r w:rsidRPr="00100839">
        <w:rPr>
          <w:rFonts w:asciiTheme="majorHAnsi" w:hAnsiTheme="majorHAnsi"/>
          <w:b/>
        </w:rPr>
        <w:t>Date: ______________________</w:t>
      </w:r>
    </w:p>
    <w:p w14:paraId="74AFF3DB" w14:textId="608FC26D" w:rsidR="00B65C2A" w:rsidRDefault="006467F6" w:rsidP="00232FB3">
      <w:pPr>
        <w:tabs>
          <w:tab w:val="left" w:pos="7020"/>
          <w:tab w:val="left" w:pos="7740"/>
        </w:tabs>
        <w:spacing w:after="0"/>
        <w:rPr>
          <w:rFonts w:asciiTheme="majorHAnsi" w:hAnsiTheme="majorHAnsi"/>
          <w:b/>
          <w:sz w:val="24"/>
        </w:rPr>
      </w:pPr>
      <w:r w:rsidRPr="00100839">
        <w:rPr>
          <w:rFonts w:asciiTheme="majorHAnsi" w:hAnsiTheme="majorHAnsi"/>
          <w:b/>
        </w:rPr>
        <w:t xml:space="preserve">Period </w:t>
      </w:r>
      <w:r w:rsidR="00D31441" w:rsidRPr="00100839">
        <w:rPr>
          <w:rFonts w:asciiTheme="majorHAnsi" w:hAnsiTheme="majorHAnsi"/>
          <w:b/>
        </w:rPr>
        <w:t>8</w:t>
      </w:r>
      <w:r w:rsidR="00232FB3" w:rsidRPr="00100839">
        <w:rPr>
          <w:rFonts w:asciiTheme="majorHAnsi" w:hAnsiTheme="majorHAnsi"/>
          <w:b/>
        </w:rPr>
        <w:tab/>
      </w:r>
      <w:r w:rsidR="00232FB3" w:rsidRPr="00100839">
        <w:rPr>
          <w:rFonts w:asciiTheme="majorHAnsi" w:hAnsiTheme="majorHAnsi"/>
          <w:b/>
        </w:rPr>
        <w:tab/>
      </w:r>
      <w:r w:rsidR="00E0529D" w:rsidRPr="00100839">
        <w:rPr>
          <w:rFonts w:asciiTheme="majorHAnsi" w:hAnsiTheme="majorHAnsi"/>
          <w:b/>
        </w:rPr>
        <w:tab/>
        <w:t xml:space="preserve">Ms. </w:t>
      </w:r>
      <w:proofErr w:type="spellStart"/>
      <w:r w:rsidR="00E0529D" w:rsidRPr="00100839">
        <w:rPr>
          <w:rFonts w:asciiTheme="majorHAnsi" w:hAnsiTheme="majorHAnsi"/>
          <w:b/>
        </w:rPr>
        <w:t>Jabbar</w:t>
      </w:r>
      <w:proofErr w:type="spellEnd"/>
      <w:r w:rsidR="00E0529D" w:rsidRPr="00100839">
        <w:rPr>
          <w:rFonts w:asciiTheme="majorHAnsi" w:hAnsiTheme="majorHAnsi"/>
          <w:b/>
        </w:rPr>
        <w:t xml:space="preserve"> &amp; Mr. Newman</w:t>
      </w:r>
    </w:p>
    <w:p w14:paraId="59C8A8F2" w14:textId="77777777" w:rsidR="0060165F" w:rsidRPr="0060165F" w:rsidRDefault="0060165F" w:rsidP="0060165F">
      <w:pPr>
        <w:spacing w:after="0"/>
        <w:jc w:val="center"/>
        <w:rPr>
          <w:rFonts w:asciiTheme="majorHAnsi" w:hAnsiTheme="majorHAnsi"/>
          <w:b/>
        </w:rPr>
      </w:pPr>
    </w:p>
    <w:p w14:paraId="1537527F" w14:textId="476C6E0F" w:rsidR="00E530B3" w:rsidRPr="0060165F" w:rsidRDefault="00B477F3" w:rsidP="0060165F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60165F">
        <w:rPr>
          <w:rFonts w:asciiTheme="majorHAnsi" w:hAnsiTheme="majorHAnsi"/>
          <w:b/>
          <w:sz w:val="32"/>
          <w:szCs w:val="32"/>
        </w:rPr>
        <w:t>Global</w:t>
      </w:r>
      <w:r w:rsidR="009D0084" w:rsidRPr="0060165F">
        <w:rPr>
          <w:rFonts w:asciiTheme="majorHAnsi" w:hAnsiTheme="majorHAnsi"/>
          <w:b/>
          <w:sz w:val="32"/>
          <w:szCs w:val="32"/>
        </w:rPr>
        <w:t xml:space="preserve"> History</w:t>
      </w:r>
      <w:r w:rsidR="0060165F">
        <w:rPr>
          <w:rFonts w:asciiTheme="majorHAnsi" w:hAnsiTheme="majorHAnsi"/>
          <w:b/>
          <w:sz w:val="32"/>
          <w:szCs w:val="32"/>
        </w:rPr>
        <w:t xml:space="preserve"> Debate Assignments</w:t>
      </w:r>
    </w:p>
    <w:p w14:paraId="587DD42E" w14:textId="60E8B084" w:rsidR="00D542C9" w:rsidRPr="0060165F" w:rsidRDefault="0060165F" w:rsidP="0010083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Unit 2 &amp; 3: </w:t>
      </w:r>
      <w:r w:rsidRPr="0060165F">
        <w:rPr>
          <w:rFonts w:asciiTheme="majorHAnsi" w:hAnsiTheme="majorHAnsi"/>
          <w:b/>
          <w:sz w:val="32"/>
          <w:szCs w:val="32"/>
        </w:rPr>
        <w:t>Tuesday</w:t>
      </w:r>
      <w:r w:rsidR="0064407C" w:rsidRPr="0060165F">
        <w:rPr>
          <w:rFonts w:asciiTheme="majorHAnsi" w:hAnsiTheme="majorHAnsi"/>
          <w:b/>
          <w:sz w:val="32"/>
          <w:szCs w:val="32"/>
        </w:rPr>
        <w:t xml:space="preserve"> (</w:t>
      </w:r>
      <w:r w:rsidRPr="0060165F">
        <w:rPr>
          <w:rFonts w:asciiTheme="majorHAnsi" w:hAnsiTheme="majorHAnsi"/>
          <w:b/>
          <w:sz w:val="32"/>
          <w:szCs w:val="32"/>
        </w:rPr>
        <w:t>January 31</w:t>
      </w:r>
      <w:r w:rsidRPr="0060165F">
        <w:rPr>
          <w:rFonts w:asciiTheme="majorHAnsi" w:hAnsiTheme="majorHAnsi"/>
          <w:b/>
          <w:sz w:val="32"/>
          <w:szCs w:val="32"/>
          <w:vertAlign w:val="superscript"/>
        </w:rPr>
        <w:t>st</w:t>
      </w:r>
      <w:r w:rsidR="00E44BE3" w:rsidRPr="0060165F">
        <w:rPr>
          <w:rFonts w:asciiTheme="majorHAnsi" w:hAnsiTheme="majorHAnsi"/>
          <w:b/>
          <w:sz w:val="32"/>
          <w:szCs w:val="32"/>
        </w:rPr>
        <w:t>)</w:t>
      </w:r>
      <w:r w:rsidR="00335FAB" w:rsidRPr="0060165F">
        <w:rPr>
          <w:rFonts w:asciiTheme="majorHAnsi" w:hAnsiTheme="majorHAnsi"/>
          <w:b/>
          <w:sz w:val="32"/>
          <w:szCs w:val="32"/>
        </w:rPr>
        <w:t>, Wednesday</w:t>
      </w:r>
      <w:r w:rsidR="00B844F4" w:rsidRPr="0060165F">
        <w:rPr>
          <w:rFonts w:asciiTheme="majorHAnsi" w:hAnsiTheme="majorHAnsi"/>
          <w:b/>
          <w:sz w:val="32"/>
          <w:szCs w:val="32"/>
        </w:rPr>
        <w:t xml:space="preserve"> </w:t>
      </w:r>
      <w:r w:rsidR="0064407C" w:rsidRPr="0060165F">
        <w:rPr>
          <w:rFonts w:asciiTheme="majorHAnsi" w:hAnsiTheme="majorHAnsi"/>
          <w:b/>
          <w:sz w:val="32"/>
          <w:szCs w:val="32"/>
        </w:rPr>
        <w:t>(</w:t>
      </w:r>
      <w:r w:rsidRPr="0060165F">
        <w:rPr>
          <w:rFonts w:asciiTheme="majorHAnsi" w:hAnsiTheme="majorHAnsi"/>
          <w:b/>
          <w:sz w:val="32"/>
          <w:szCs w:val="32"/>
        </w:rPr>
        <w:t>February 1</w:t>
      </w:r>
      <w:r w:rsidRPr="0060165F">
        <w:rPr>
          <w:rFonts w:asciiTheme="majorHAnsi" w:hAnsiTheme="majorHAnsi"/>
          <w:b/>
          <w:sz w:val="32"/>
          <w:szCs w:val="32"/>
          <w:vertAlign w:val="superscript"/>
        </w:rPr>
        <w:t>st</w:t>
      </w:r>
      <w:r w:rsidR="007C3346" w:rsidRPr="0060165F">
        <w:rPr>
          <w:rFonts w:asciiTheme="majorHAnsi" w:hAnsiTheme="majorHAnsi"/>
          <w:b/>
          <w:sz w:val="32"/>
          <w:szCs w:val="32"/>
        </w:rPr>
        <w:t>)</w:t>
      </w:r>
      <w:r w:rsidR="00335FAB" w:rsidRPr="0060165F">
        <w:rPr>
          <w:rFonts w:asciiTheme="majorHAnsi" w:hAnsiTheme="majorHAnsi"/>
          <w:b/>
          <w:sz w:val="32"/>
          <w:szCs w:val="32"/>
        </w:rPr>
        <w:t>, and Thursday (</w:t>
      </w:r>
      <w:r w:rsidRPr="0060165F">
        <w:rPr>
          <w:rFonts w:asciiTheme="majorHAnsi" w:hAnsiTheme="majorHAnsi"/>
          <w:b/>
          <w:sz w:val="32"/>
          <w:szCs w:val="32"/>
        </w:rPr>
        <w:t>February 2</w:t>
      </w:r>
      <w:r w:rsidRPr="0060165F">
        <w:rPr>
          <w:rFonts w:asciiTheme="majorHAnsi" w:hAnsiTheme="majorHAnsi"/>
          <w:b/>
          <w:sz w:val="32"/>
          <w:szCs w:val="32"/>
          <w:vertAlign w:val="superscript"/>
        </w:rPr>
        <w:t>nd</w:t>
      </w:r>
      <w:r w:rsidR="00335FAB" w:rsidRPr="0060165F">
        <w:rPr>
          <w:rFonts w:asciiTheme="majorHAnsi" w:hAnsiTheme="majorHAnsi"/>
          <w:b/>
          <w:sz w:val="32"/>
          <w:szCs w:val="32"/>
        </w:rPr>
        <w:t>)</w:t>
      </w:r>
    </w:p>
    <w:p w14:paraId="37332EE4" w14:textId="77777777" w:rsidR="00AA46B3" w:rsidRDefault="00AA46B3" w:rsidP="00AA46B3">
      <w:pPr>
        <w:pStyle w:val="ListParagraph"/>
        <w:shd w:val="clear" w:color="auto" w:fill="FFFFFF"/>
        <w:spacing w:after="0" w:line="240" w:lineRule="auto"/>
        <w:rPr>
          <w:rFonts w:ascii="Cambria" w:hAnsi="Cambria" w:cs="Arial"/>
          <w:color w:val="500050"/>
        </w:rPr>
      </w:pPr>
    </w:p>
    <w:p w14:paraId="6BFFECE1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Was living in Athens better than living in Sparta?</w:t>
      </w:r>
    </w:p>
    <w:p w14:paraId="25A79780" w14:textId="4821EB86" w:rsidR="00100839" w:rsidRPr="0060165F" w:rsidRDefault="00100839" w:rsidP="00100839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>Affirmative:</w:t>
      </w:r>
      <w:r w:rsidRPr="0060165F">
        <w:rPr>
          <w:rFonts w:ascii="Cambria" w:hAnsi="Cambria"/>
          <w:color w:val="000000" w:themeColor="text1"/>
        </w:rPr>
        <w:t xml:space="preserve"> Antonino, Anish</w:t>
      </w:r>
    </w:p>
    <w:p w14:paraId="07F66422" w14:textId="77791B8F" w:rsidR="007903D5" w:rsidRPr="0060165F" w:rsidRDefault="007903D5" w:rsidP="007903D5">
      <w:pPr>
        <w:pStyle w:val="ListParagraph"/>
        <w:numPr>
          <w:ilvl w:val="1"/>
          <w:numId w:val="44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 democracy, architecture, learning</w:t>
      </w:r>
    </w:p>
    <w:p w14:paraId="45BBB4A0" w14:textId="77777777" w:rsidR="007903D5" w:rsidRPr="0060165F" w:rsidRDefault="00100839" w:rsidP="007903D5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 xml:space="preserve">Negative: </w:t>
      </w:r>
      <w:r w:rsidRPr="0060165F">
        <w:rPr>
          <w:rFonts w:ascii="Cambria" w:hAnsi="Cambria"/>
          <w:color w:val="000000" w:themeColor="text1"/>
        </w:rPr>
        <w:t xml:space="preserve">Sam, Erik </w:t>
      </w:r>
    </w:p>
    <w:p w14:paraId="0B9A6171" w14:textId="7F84EE24" w:rsidR="007903D5" w:rsidRPr="0060165F" w:rsidRDefault="007903D5" w:rsidP="007903D5">
      <w:pPr>
        <w:pStyle w:val="ListParagraph"/>
        <w:numPr>
          <w:ilvl w:val="1"/>
          <w:numId w:val="44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 xml:space="preserve">Ideas: military, </w:t>
      </w:r>
      <w:r w:rsidR="00BF50F6">
        <w:rPr>
          <w:rFonts w:ascii="Cambria" w:hAnsi="Cambria"/>
          <w:color w:val="000000" w:themeColor="text1"/>
        </w:rPr>
        <w:t xml:space="preserve">women, </w:t>
      </w:r>
      <w:r w:rsidR="003506D1">
        <w:rPr>
          <w:rFonts w:ascii="Cambria" w:hAnsi="Cambria"/>
          <w:color w:val="000000" w:themeColor="text1"/>
        </w:rPr>
        <w:t>Peloponnesian War victory</w:t>
      </w:r>
    </w:p>
    <w:p w14:paraId="594ECB52" w14:textId="506241F9" w:rsidR="00671309" w:rsidRPr="0060165F" w:rsidRDefault="00100839" w:rsidP="007903D5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 xml:space="preserve">Moderator: </w:t>
      </w:r>
      <w:r w:rsidRPr="0060165F">
        <w:rPr>
          <w:rFonts w:ascii="Cambria" w:hAnsi="Cambria"/>
          <w:color w:val="000000" w:themeColor="text1"/>
        </w:rPr>
        <w:t>Haley</w:t>
      </w:r>
      <w:r w:rsidR="00671309" w:rsidRPr="0060165F">
        <w:rPr>
          <w:rFonts w:ascii="Cambria" w:hAnsi="Cambria"/>
          <w:color w:val="000000" w:themeColor="text1"/>
        </w:rPr>
        <w:tab/>
      </w:r>
    </w:p>
    <w:p w14:paraId="2AEE3FFD" w14:textId="77777777" w:rsidR="00100839" w:rsidRPr="0060165F" w:rsidRDefault="00100839" w:rsidP="00100839">
      <w:p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</w:p>
    <w:p w14:paraId="7007216B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Was Justinian a better ruler than Alexander the Great? </w:t>
      </w:r>
    </w:p>
    <w:p w14:paraId="2F58354D" w14:textId="743EF4AA" w:rsidR="00100839" w:rsidRPr="0060165F" w:rsidRDefault="00671309" w:rsidP="0010083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>Affirmative:</w:t>
      </w:r>
      <w:r w:rsidRPr="0060165F">
        <w:rPr>
          <w:rFonts w:ascii="Cambria" w:hAnsi="Cambria"/>
          <w:color w:val="000000" w:themeColor="text1"/>
        </w:rPr>
        <w:t xml:space="preserve"> Jesse, </w:t>
      </w:r>
      <w:proofErr w:type="spellStart"/>
      <w:r w:rsidRPr="0060165F">
        <w:rPr>
          <w:rFonts w:ascii="Cambria" w:hAnsi="Cambria"/>
          <w:color w:val="000000" w:themeColor="text1"/>
        </w:rPr>
        <w:t>Seb</w:t>
      </w:r>
      <w:r w:rsidR="00100839" w:rsidRPr="0060165F">
        <w:rPr>
          <w:rFonts w:ascii="Cambria" w:hAnsi="Cambria"/>
          <w:color w:val="000000" w:themeColor="text1"/>
        </w:rPr>
        <w:t>y</w:t>
      </w:r>
      <w:proofErr w:type="spellEnd"/>
    </w:p>
    <w:p w14:paraId="415AC3F5" w14:textId="2027B702" w:rsidR="007903D5" w:rsidRPr="0060165F" w:rsidRDefault="007903D5" w:rsidP="007903D5">
      <w:pPr>
        <w:pStyle w:val="ListParagraph"/>
        <w:numPr>
          <w:ilvl w:val="1"/>
          <w:numId w:val="45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AA46B3" w:rsidRPr="0060165F">
        <w:rPr>
          <w:rFonts w:ascii="Cambria" w:hAnsi="Cambria"/>
          <w:color w:val="000000" w:themeColor="text1"/>
        </w:rPr>
        <w:t xml:space="preserve"> Constantinople, Justinian’s Code, architecture</w:t>
      </w:r>
    </w:p>
    <w:p w14:paraId="0606B429" w14:textId="77777777" w:rsidR="00100839" w:rsidRPr="0060165F" w:rsidRDefault="00100839" w:rsidP="0010083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>Negative:</w:t>
      </w:r>
      <w:r w:rsidRPr="0060165F">
        <w:rPr>
          <w:rFonts w:ascii="Cambria" w:hAnsi="Cambria"/>
          <w:color w:val="000000" w:themeColor="text1"/>
        </w:rPr>
        <w:t xml:space="preserve"> Malachy, Ariana</w:t>
      </w:r>
    </w:p>
    <w:p w14:paraId="28160C24" w14:textId="1BAA5C5B" w:rsidR="007903D5" w:rsidRPr="0060165F" w:rsidRDefault="007903D5" w:rsidP="007903D5">
      <w:pPr>
        <w:pStyle w:val="ListParagraph"/>
        <w:numPr>
          <w:ilvl w:val="1"/>
          <w:numId w:val="45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152C5C">
        <w:rPr>
          <w:rFonts w:ascii="Cambria" w:hAnsi="Cambria"/>
          <w:color w:val="000000" w:themeColor="text1"/>
        </w:rPr>
        <w:t xml:space="preserve"> l</w:t>
      </w:r>
      <w:r w:rsidR="00AA46B3" w:rsidRPr="0060165F">
        <w:rPr>
          <w:rFonts w:ascii="Cambria" w:hAnsi="Cambria"/>
          <w:color w:val="000000" w:themeColor="text1"/>
        </w:rPr>
        <w:t>ands conquered, leadership, Hellenistic culture</w:t>
      </w:r>
    </w:p>
    <w:p w14:paraId="673C70CA" w14:textId="77777777" w:rsidR="00100839" w:rsidRPr="0060165F" w:rsidRDefault="00100839" w:rsidP="0010083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 xml:space="preserve">Moderator: </w:t>
      </w:r>
      <w:r w:rsidRPr="0060165F">
        <w:rPr>
          <w:rFonts w:ascii="Cambria" w:hAnsi="Cambria"/>
          <w:color w:val="000000" w:themeColor="text1"/>
        </w:rPr>
        <w:t>Andres</w:t>
      </w:r>
    </w:p>
    <w:p w14:paraId="2881A74D" w14:textId="77777777" w:rsidR="00100839" w:rsidRPr="0060165F" w:rsidRDefault="00100839" w:rsidP="00100839">
      <w:p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</w:p>
    <w:p w14:paraId="0A1CA9D4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Did the Trans-Saharan trade network (Gold-Salt Trade) have a greater impact than the Silk Road trade network? </w:t>
      </w:r>
    </w:p>
    <w:p w14:paraId="0F42FD1E" w14:textId="77777777" w:rsidR="007903D5" w:rsidRPr="0060165F" w:rsidRDefault="00100839" w:rsidP="007903D5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 xml:space="preserve">Affirmative: </w:t>
      </w:r>
      <w:proofErr w:type="spellStart"/>
      <w:r w:rsidRPr="0060165F">
        <w:rPr>
          <w:rFonts w:ascii="Cambria" w:hAnsi="Cambria"/>
          <w:color w:val="000000" w:themeColor="text1"/>
        </w:rPr>
        <w:t>Haysan</w:t>
      </w:r>
      <w:proofErr w:type="spellEnd"/>
      <w:r w:rsidRPr="0060165F">
        <w:rPr>
          <w:rFonts w:ascii="Cambria" w:hAnsi="Cambria"/>
          <w:color w:val="000000" w:themeColor="text1"/>
        </w:rPr>
        <w:t xml:space="preserve">, </w:t>
      </w:r>
      <w:proofErr w:type="spellStart"/>
      <w:r w:rsidRPr="0060165F">
        <w:rPr>
          <w:rFonts w:ascii="Cambria" w:hAnsi="Cambria"/>
          <w:color w:val="000000" w:themeColor="text1"/>
        </w:rPr>
        <w:t>Luqman</w:t>
      </w:r>
      <w:proofErr w:type="spellEnd"/>
      <w:r w:rsidRPr="0060165F">
        <w:rPr>
          <w:rFonts w:ascii="Cambria" w:hAnsi="Cambria"/>
          <w:color w:val="000000" w:themeColor="text1"/>
        </w:rPr>
        <w:t>, Kiara</w:t>
      </w:r>
    </w:p>
    <w:p w14:paraId="4791A267" w14:textId="09D0054A" w:rsidR="007903D5" w:rsidRPr="0060165F" w:rsidRDefault="007903D5" w:rsidP="007903D5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 West African kingdoms (Mali), spread of Islam, Mansa Musa</w:t>
      </w:r>
    </w:p>
    <w:p w14:paraId="39C39C5E" w14:textId="7371E8FA" w:rsidR="00100839" w:rsidRPr="0060165F" w:rsidRDefault="00100839" w:rsidP="0010083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>Negative:</w:t>
      </w:r>
      <w:r w:rsidRPr="0060165F">
        <w:rPr>
          <w:rFonts w:ascii="Cambria" w:hAnsi="Cambria"/>
          <w:color w:val="000000" w:themeColor="text1"/>
        </w:rPr>
        <w:t xml:space="preserve"> Matt, Jacob, Amy</w:t>
      </w:r>
    </w:p>
    <w:p w14:paraId="0F8FEAD4" w14:textId="30496A82" w:rsidR="007903D5" w:rsidRPr="0060165F" w:rsidRDefault="00B867C7" w:rsidP="007903D5">
      <w:pPr>
        <w:pStyle w:val="ListParagraph"/>
        <w:numPr>
          <w:ilvl w:val="1"/>
          <w:numId w:val="46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Ideas: spread of religion (Christianity, Buddhism), spread of inventions</w:t>
      </w:r>
    </w:p>
    <w:p w14:paraId="19906DEE" w14:textId="3E15F08E" w:rsidR="00F44E32" w:rsidRPr="0060165F" w:rsidRDefault="00100839" w:rsidP="007903D5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>Moderator:</w:t>
      </w:r>
      <w:r w:rsidRPr="0060165F">
        <w:rPr>
          <w:rFonts w:ascii="Cambria" w:hAnsi="Cambria"/>
          <w:color w:val="000000" w:themeColor="text1"/>
        </w:rPr>
        <w:t xml:space="preserve"> Colin</w:t>
      </w:r>
      <w:r w:rsidR="00F44E32" w:rsidRPr="0060165F">
        <w:rPr>
          <w:rFonts w:ascii="Cambria" w:hAnsi="Cambria"/>
          <w:color w:val="000000" w:themeColor="text1"/>
        </w:rPr>
        <w:tab/>
      </w:r>
      <w:r w:rsidR="00F44E32" w:rsidRPr="0060165F">
        <w:rPr>
          <w:rFonts w:ascii="Cambria" w:hAnsi="Cambria"/>
          <w:color w:val="000000" w:themeColor="text1"/>
        </w:rPr>
        <w:tab/>
      </w:r>
      <w:r w:rsidR="00F44E32" w:rsidRPr="0060165F">
        <w:rPr>
          <w:rFonts w:ascii="Cambria" w:hAnsi="Cambria"/>
          <w:color w:val="000000" w:themeColor="text1"/>
        </w:rPr>
        <w:tab/>
        <w:t xml:space="preserve"> </w:t>
      </w:r>
    </w:p>
    <w:p w14:paraId="06F1F1CC" w14:textId="77777777" w:rsidR="00100839" w:rsidRPr="0060165F" w:rsidRDefault="00100839" w:rsidP="00100839">
      <w:p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</w:p>
    <w:p w14:paraId="3D9E17D2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Did ancient Greek civilization have greater accomplishments than ancient Roman civilization? </w:t>
      </w:r>
    </w:p>
    <w:p w14:paraId="77B35D18" w14:textId="2F4CA106" w:rsidR="00100839" w:rsidRPr="0060165F" w:rsidRDefault="00100839" w:rsidP="0010083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 xml:space="preserve">Affirmative: </w:t>
      </w:r>
      <w:r w:rsidRPr="0060165F">
        <w:rPr>
          <w:rFonts w:ascii="Cambria" w:hAnsi="Cambria"/>
          <w:color w:val="000000" w:themeColor="text1"/>
        </w:rPr>
        <w:t xml:space="preserve">Jennifer, </w:t>
      </w:r>
      <w:r w:rsidR="000E0AD5">
        <w:rPr>
          <w:rFonts w:ascii="Cambria" w:hAnsi="Cambria"/>
          <w:color w:val="000000" w:themeColor="text1"/>
        </w:rPr>
        <w:t>Yuanbo</w:t>
      </w:r>
      <w:bookmarkStart w:id="0" w:name="_GoBack"/>
      <w:bookmarkEnd w:id="0"/>
    </w:p>
    <w:p w14:paraId="2994998D" w14:textId="01731CB3" w:rsidR="007903D5" w:rsidRPr="0060165F" w:rsidRDefault="007903D5" w:rsidP="007903D5">
      <w:pPr>
        <w:pStyle w:val="ListParagraph"/>
        <w:numPr>
          <w:ilvl w:val="1"/>
          <w:numId w:val="47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 Greek architecture, democracy, philosophy</w:t>
      </w:r>
    </w:p>
    <w:p w14:paraId="52FB127C" w14:textId="3B7DD9BA" w:rsidR="00100839" w:rsidRPr="0060165F" w:rsidRDefault="00100839" w:rsidP="0010083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>Negative:</w:t>
      </w:r>
      <w:r w:rsidRPr="0060165F">
        <w:rPr>
          <w:rFonts w:ascii="Cambria" w:hAnsi="Cambria"/>
          <w:color w:val="000000" w:themeColor="text1"/>
        </w:rPr>
        <w:t xml:space="preserve"> Brandon N., Andrew</w:t>
      </w:r>
    </w:p>
    <w:p w14:paraId="3AF96EB6" w14:textId="25704C7D" w:rsidR="007903D5" w:rsidRPr="0060165F" w:rsidRDefault="007903D5" w:rsidP="007903D5">
      <w:pPr>
        <w:pStyle w:val="ListParagraph"/>
        <w:numPr>
          <w:ilvl w:val="1"/>
          <w:numId w:val="47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 Roman laws, architecture, conquest</w:t>
      </w:r>
    </w:p>
    <w:p w14:paraId="5F092664" w14:textId="51E7B6C0" w:rsidR="00671309" w:rsidRPr="0060165F" w:rsidRDefault="00100839" w:rsidP="007903D5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>Moderator:</w:t>
      </w:r>
      <w:r w:rsidRPr="0060165F">
        <w:rPr>
          <w:rFonts w:ascii="Cambria" w:hAnsi="Cambria"/>
          <w:color w:val="000000" w:themeColor="text1"/>
        </w:rPr>
        <w:t xml:space="preserve"> Angelica  </w:t>
      </w:r>
      <w:r w:rsidR="00671309" w:rsidRPr="0060165F">
        <w:rPr>
          <w:rFonts w:ascii="Cambria" w:hAnsi="Cambria"/>
          <w:color w:val="000000" w:themeColor="text1"/>
        </w:rPr>
        <w:tab/>
      </w:r>
    </w:p>
    <w:p w14:paraId="6FEE78A6" w14:textId="77777777" w:rsidR="00100839" w:rsidRPr="0060165F" w:rsidRDefault="00100839" w:rsidP="00100839">
      <w:p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</w:p>
    <w:p w14:paraId="1AD059F3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Should the Crusades be considered a success for Western Europe? </w:t>
      </w:r>
    </w:p>
    <w:p w14:paraId="6B602FE3" w14:textId="77777777" w:rsidR="00100839" w:rsidRPr="0060165F" w:rsidRDefault="00100839" w:rsidP="0010083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>Affirmative:</w:t>
      </w:r>
      <w:r w:rsidRPr="0060165F">
        <w:rPr>
          <w:rFonts w:ascii="Cambria" w:hAnsi="Cambria"/>
          <w:color w:val="000000" w:themeColor="text1"/>
        </w:rPr>
        <w:t xml:space="preserve"> Victoria, Josh</w:t>
      </w:r>
    </w:p>
    <w:p w14:paraId="57785A57" w14:textId="3AEE4530" w:rsidR="007903D5" w:rsidRPr="0060165F" w:rsidRDefault="007903D5" w:rsidP="007903D5">
      <w:pPr>
        <w:pStyle w:val="ListParagraph"/>
        <w:numPr>
          <w:ilvl w:val="1"/>
          <w:numId w:val="4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AA46B3" w:rsidRPr="0060165F">
        <w:rPr>
          <w:rFonts w:ascii="Cambria" w:hAnsi="Cambria"/>
          <w:color w:val="000000" w:themeColor="text1"/>
        </w:rPr>
        <w:t xml:space="preserve"> </w:t>
      </w:r>
      <w:r w:rsidR="003506D1">
        <w:rPr>
          <w:rFonts w:ascii="Cambria" w:hAnsi="Cambria"/>
          <w:color w:val="000000" w:themeColor="text1"/>
        </w:rPr>
        <w:t xml:space="preserve">increased </w:t>
      </w:r>
      <w:r w:rsidR="00AA46B3" w:rsidRPr="0060165F">
        <w:rPr>
          <w:rFonts w:ascii="Cambria" w:hAnsi="Cambria"/>
          <w:color w:val="000000" w:themeColor="text1"/>
        </w:rPr>
        <w:t xml:space="preserve">trade, decline of feudalism, </w:t>
      </w:r>
      <w:r w:rsidR="003506D1">
        <w:rPr>
          <w:rFonts w:ascii="Cambria" w:hAnsi="Cambria"/>
          <w:color w:val="000000" w:themeColor="text1"/>
        </w:rPr>
        <w:t>more education</w:t>
      </w:r>
    </w:p>
    <w:p w14:paraId="15DAD933" w14:textId="77777777" w:rsidR="00100839" w:rsidRPr="0060165F" w:rsidRDefault="00100839" w:rsidP="0010083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>Negative:</w:t>
      </w:r>
      <w:r w:rsidRPr="0060165F">
        <w:rPr>
          <w:rFonts w:ascii="Cambria" w:hAnsi="Cambria"/>
          <w:color w:val="000000" w:themeColor="text1"/>
        </w:rPr>
        <w:t xml:space="preserve"> Jason, Iggy</w:t>
      </w:r>
    </w:p>
    <w:p w14:paraId="7911091E" w14:textId="6AE5CB1D" w:rsidR="007903D5" w:rsidRPr="0060165F" w:rsidRDefault="007903D5" w:rsidP="007903D5">
      <w:pPr>
        <w:pStyle w:val="ListParagraph"/>
        <w:numPr>
          <w:ilvl w:val="1"/>
          <w:numId w:val="4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AA46B3" w:rsidRPr="0060165F">
        <w:rPr>
          <w:rFonts w:ascii="Cambria" w:hAnsi="Cambria"/>
          <w:color w:val="000000" w:themeColor="text1"/>
        </w:rPr>
        <w:t xml:space="preserve"> </w:t>
      </w:r>
      <w:r w:rsidR="003506D1">
        <w:rPr>
          <w:rFonts w:ascii="Cambria" w:hAnsi="Cambria"/>
          <w:color w:val="000000" w:themeColor="text1"/>
        </w:rPr>
        <w:t>deaths, Christian lost control of Holy Land, spread of disease</w:t>
      </w:r>
    </w:p>
    <w:p w14:paraId="7E5C7676" w14:textId="0ECBCCD6" w:rsidR="00100839" w:rsidRPr="0060165F" w:rsidRDefault="00100839" w:rsidP="0010083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>Moderator:</w:t>
      </w:r>
      <w:r w:rsidRPr="0060165F">
        <w:rPr>
          <w:rFonts w:ascii="Cambria" w:hAnsi="Cambria"/>
          <w:color w:val="000000" w:themeColor="text1"/>
        </w:rPr>
        <w:t xml:space="preserve"> Casandra</w:t>
      </w:r>
    </w:p>
    <w:p w14:paraId="089E2DA0" w14:textId="77777777" w:rsidR="00100839" w:rsidRPr="0060165F" w:rsidRDefault="00100839" w:rsidP="00100839">
      <w:p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</w:p>
    <w:p w14:paraId="070B8474" w14:textId="77777777" w:rsidR="00100839" w:rsidRPr="0060165F" w:rsidRDefault="00100839" w:rsidP="0010083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Were the Dark Ages really dark?</w:t>
      </w:r>
    </w:p>
    <w:p w14:paraId="542D3C8F" w14:textId="77777777" w:rsidR="00100839" w:rsidRPr="0060165F" w:rsidRDefault="00100839" w:rsidP="0010083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 w:cs="Arial"/>
          <w:b/>
          <w:color w:val="000000" w:themeColor="text1"/>
        </w:rPr>
        <w:t>Affirmative:</w:t>
      </w:r>
      <w:r w:rsidRPr="0060165F">
        <w:rPr>
          <w:rFonts w:ascii="Cambria" w:hAnsi="Cambria" w:cs="Arial"/>
          <w:color w:val="000000" w:themeColor="text1"/>
        </w:rPr>
        <w:t xml:space="preserve"> </w:t>
      </w:r>
      <w:r w:rsidRPr="0060165F">
        <w:rPr>
          <w:rFonts w:ascii="Cambria" w:hAnsi="Cambria"/>
          <w:color w:val="000000" w:themeColor="text1"/>
        </w:rPr>
        <w:t>Brandon T., Leslie</w:t>
      </w:r>
    </w:p>
    <w:p w14:paraId="616AB547" w14:textId="0D6FC3CF" w:rsidR="007903D5" w:rsidRPr="0060165F" w:rsidRDefault="007903D5" w:rsidP="007903D5">
      <w:pPr>
        <w:pStyle w:val="ListParagraph"/>
        <w:numPr>
          <w:ilvl w:val="1"/>
          <w:numId w:val="49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 w:cs="Arial"/>
          <w:color w:val="000000" w:themeColor="text1"/>
        </w:rPr>
        <w:t>Ideas:</w:t>
      </w:r>
      <w:r w:rsidR="003506D1">
        <w:rPr>
          <w:rFonts w:ascii="Cambria" w:hAnsi="Cambria" w:cs="Arial"/>
          <w:color w:val="000000" w:themeColor="text1"/>
        </w:rPr>
        <w:t xml:space="preserve"> little learning, feudalism, disease</w:t>
      </w:r>
    </w:p>
    <w:p w14:paraId="16D8F37D" w14:textId="77777777" w:rsidR="00100839" w:rsidRPr="0060165F" w:rsidRDefault="00100839" w:rsidP="0010083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>Negative:</w:t>
      </w:r>
      <w:r w:rsidRPr="0060165F">
        <w:rPr>
          <w:rFonts w:ascii="Cambria" w:hAnsi="Cambria"/>
          <w:color w:val="000000" w:themeColor="text1"/>
        </w:rPr>
        <w:t xml:space="preserve"> </w:t>
      </w:r>
      <w:proofErr w:type="spellStart"/>
      <w:r w:rsidRPr="0060165F">
        <w:rPr>
          <w:rFonts w:ascii="Cambria" w:hAnsi="Cambria"/>
          <w:color w:val="000000" w:themeColor="text1"/>
        </w:rPr>
        <w:t>Marcial</w:t>
      </w:r>
      <w:proofErr w:type="spellEnd"/>
      <w:r w:rsidRPr="0060165F">
        <w:rPr>
          <w:rFonts w:ascii="Cambria" w:hAnsi="Cambria"/>
          <w:color w:val="000000" w:themeColor="text1"/>
        </w:rPr>
        <w:t xml:space="preserve">, </w:t>
      </w:r>
      <w:proofErr w:type="spellStart"/>
      <w:r w:rsidRPr="0060165F">
        <w:rPr>
          <w:rFonts w:ascii="Cambria" w:hAnsi="Cambria"/>
          <w:color w:val="000000" w:themeColor="text1"/>
        </w:rPr>
        <w:t>Adriani</w:t>
      </w:r>
      <w:proofErr w:type="spellEnd"/>
    </w:p>
    <w:p w14:paraId="41CC5A2F" w14:textId="4D7DE2BA" w:rsidR="007903D5" w:rsidRPr="0060165F" w:rsidRDefault="007903D5" w:rsidP="007903D5">
      <w:pPr>
        <w:pStyle w:val="ListParagraph"/>
        <w:numPr>
          <w:ilvl w:val="1"/>
          <w:numId w:val="49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</w:rPr>
      </w:pPr>
      <w:r w:rsidRPr="0060165F">
        <w:rPr>
          <w:rFonts w:ascii="Cambria" w:hAnsi="Cambria"/>
          <w:color w:val="000000" w:themeColor="text1"/>
        </w:rPr>
        <w:t>Ideas:</w:t>
      </w:r>
      <w:r w:rsidR="003506D1">
        <w:rPr>
          <w:rFonts w:ascii="Cambria" w:hAnsi="Cambria"/>
          <w:color w:val="000000" w:themeColor="text1"/>
        </w:rPr>
        <w:t xml:space="preserve"> agricultural techniques, birth of universities, religious unity</w:t>
      </w:r>
    </w:p>
    <w:p w14:paraId="27D450F1" w14:textId="0B187B35" w:rsidR="00100839" w:rsidRPr="0060165F" w:rsidRDefault="00100839" w:rsidP="0010083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Cambria" w:hAnsi="Cambria" w:cs="Arial"/>
          <w:color w:val="000000" w:themeColor="text1"/>
        </w:rPr>
      </w:pPr>
      <w:r w:rsidRPr="00B867C7">
        <w:rPr>
          <w:rFonts w:ascii="Cambria" w:hAnsi="Cambria"/>
          <w:b/>
          <w:color w:val="000000" w:themeColor="text1"/>
        </w:rPr>
        <w:t>Moderator:</w:t>
      </w:r>
      <w:r w:rsidRPr="0060165F">
        <w:rPr>
          <w:rFonts w:ascii="Cambria" w:hAnsi="Cambria"/>
          <w:color w:val="000000" w:themeColor="text1"/>
        </w:rPr>
        <w:t xml:space="preserve"> </w:t>
      </w:r>
      <w:proofErr w:type="spellStart"/>
      <w:r w:rsidRPr="0060165F">
        <w:rPr>
          <w:rFonts w:ascii="Cambria" w:hAnsi="Cambria"/>
          <w:color w:val="000000" w:themeColor="text1"/>
        </w:rPr>
        <w:t>Asad</w:t>
      </w:r>
      <w:proofErr w:type="spellEnd"/>
    </w:p>
    <w:p w14:paraId="162FB051" w14:textId="77777777" w:rsidR="0073641F" w:rsidRPr="0060165F" w:rsidRDefault="0073641F" w:rsidP="001228CA">
      <w:pPr>
        <w:spacing w:after="0" w:line="240" w:lineRule="auto"/>
        <w:rPr>
          <w:rFonts w:ascii="Cambria" w:hAnsi="Cambria" w:cs="Arial"/>
          <w:color w:val="000000" w:themeColor="text1"/>
        </w:rPr>
      </w:pPr>
    </w:p>
    <w:p w14:paraId="419ABA84" w14:textId="77777777" w:rsidR="00AA46B3" w:rsidRPr="0060165F" w:rsidRDefault="00AA46B3" w:rsidP="001228CA">
      <w:pPr>
        <w:spacing w:after="0" w:line="240" w:lineRule="auto"/>
        <w:rPr>
          <w:rFonts w:ascii="Cambria" w:hAnsi="Cambria"/>
          <w:color w:val="000000" w:themeColor="text1"/>
          <w:szCs w:val="24"/>
        </w:rPr>
      </w:pPr>
    </w:p>
    <w:p w14:paraId="02062276" w14:textId="77777777" w:rsidR="0060165F" w:rsidRDefault="0060165F" w:rsidP="00E44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</w:p>
    <w:p w14:paraId="3D95DEC7" w14:textId="77777777" w:rsidR="00C71CDA" w:rsidRPr="004867DD" w:rsidRDefault="00C71CDA" w:rsidP="00E44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lastRenderedPageBreak/>
        <w:t>Turn 1:  Affirmative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99042EC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E642E46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14502BC4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62ABCD40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73EE024A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="00C71CDA" w:rsidRPr="004867DD">
        <w:rPr>
          <w:rFonts w:ascii="Cambria" w:hAnsi="Cambria" w:cs="Calibri"/>
          <w:sz w:val="20"/>
          <w:szCs w:val="24"/>
        </w:rPr>
        <w:t>peak loudly/clearly</w:t>
      </w:r>
    </w:p>
    <w:p w14:paraId="0CDABC42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E74EEB1" w14:textId="77777777" w:rsidR="00C71CDA" w:rsidRP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26F5D76A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055D28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 w:rsidRPr="007E5B5E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77B4B4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003DDC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7F5EEB5C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777815BD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54E6F476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3B3D35FF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64D5D64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5104926E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7725C47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94AF33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0B61ACF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3D358913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9D875B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1028E93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0C86AC02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25818CD7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7604CBD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10D496E" w14:textId="77777777" w:rsidR="00C71CDA" w:rsidRPr="007E5B5E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65C6D5B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80144F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03BE9045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0B15BD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6F1C35F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284F4B27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0502EBEA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5C21343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00DC20E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>Time</w:t>
      </w:r>
      <w:r w:rsidR="00412D58" w:rsidRPr="007E5B5E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17E632DB" w14:textId="77777777" w:rsidR="00C71CDA" w:rsidRPr="00766038" w:rsidRDefault="00766038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</w:t>
      </w:r>
      <w:r>
        <w:rPr>
          <w:rFonts w:ascii="Cambria" w:hAnsi="Cambria" w:cs="Calibri"/>
          <w:i/>
          <w:iCs/>
          <w:sz w:val="20"/>
          <w:szCs w:val="24"/>
        </w:rPr>
        <w:t>negativ</w:t>
      </w:r>
      <w:r w:rsidRPr="004867DD">
        <w:rPr>
          <w:rFonts w:ascii="Cambria" w:hAnsi="Cambria" w:cs="Calibri"/>
          <w:i/>
          <w:iCs/>
          <w:sz w:val="20"/>
          <w:szCs w:val="24"/>
        </w:rPr>
        <w:t>e argument.</w:t>
      </w:r>
    </w:p>
    <w:p w14:paraId="7539AA3D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4044D1B8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2B2E6320" w14:textId="77777777" w:rsidR="00C71CDA" w:rsidRP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2D9D8FF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10A84881" w14:textId="77777777" w:rsidR="00C71CDA" w:rsidRPr="007E5B5E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6: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1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>Time</w:t>
      </w:r>
      <w:r w:rsidR="007E5B5E" w:rsidRPr="007E5B5E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22F22D9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3FCAF010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67686E3A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2C598DCC" w14:textId="77777777" w:rsidR="004867DD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02A1A61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0E6CEE03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7: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03F3AB0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</w:t>
      </w:r>
      <w:r w:rsidR="00766038">
        <w:rPr>
          <w:rFonts w:ascii="Cambria" w:hAnsi="Cambria" w:cs="Calibri"/>
          <w:i/>
          <w:iCs/>
          <w:sz w:val="20"/>
          <w:szCs w:val="24"/>
        </w:rPr>
        <w:t>Pose 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negative argument.</w:t>
      </w:r>
    </w:p>
    <w:p w14:paraId="35F51664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1668D4EB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4EBD0600" w14:textId="77777777" w:rsidR="004867DD" w:rsidRP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449C048B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0671A7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8: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7E6F3C7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0C7091E2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559931FD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711F9B29" w14:textId="77777777" w:rsidR="00D542C9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sectPr w:rsidR="00D542C9" w:rsidRPr="004867DD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540"/>
        </w:tabs>
      </w:pPr>
    </w:lvl>
    <w:lvl w:ilvl="1" w:tplc="B85661AC">
      <w:numFmt w:val="none"/>
      <w:lvlText w:val=""/>
      <w:lvlJc w:val="left"/>
      <w:pPr>
        <w:tabs>
          <w:tab w:val="num" w:pos="540"/>
        </w:tabs>
      </w:pPr>
    </w:lvl>
    <w:lvl w:ilvl="2" w:tplc="5D5AB14E">
      <w:numFmt w:val="none"/>
      <w:lvlText w:val=""/>
      <w:lvlJc w:val="left"/>
      <w:pPr>
        <w:tabs>
          <w:tab w:val="num" w:pos="54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48168F8"/>
    <w:multiLevelType w:val="hybridMultilevel"/>
    <w:tmpl w:val="FD4281FA"/>
    <w:lvl w:ilvl="0" w:tplc="7ED09A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3C5048"/>
    <w:multiLevelType w:val="hybridMultilevel"/>
    <w:tmpl w:val="467C6532"/>
    <w:lvl w:ilvl="0" w:tplc="AE22BE5C">
      <w:start w:val="3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2C3ADC"/>
    <w:multiLevelType w:val="hybridMultilevel"/>
    <w:tmpl w:val="3282068A"/>
    <w:lvl w:ilvl="0" w:tplc="A3AEC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37EDA"/>
    <w:multiLevelType w:val="hybridMultilevel"/>
    <w:tmpl w:val="9E7A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19D76B7"/>
    <w:multiLevelType w:val="hybridMultilevel"/>
    <w:tmpl w:val="80747CA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83F58C3"/>
    <w:multiLevelType w:val="hybridMultilevel"/>
    <w:tmpl w:val="327E56C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1E0E4909"/>
    <w:multiLevelType w:val="hybridMultilevel"/>
    <w:tmpl w:val="074A2306"/>
    <w:lvl w:ilvl="0" w:tplc="0AC8FC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F95DBC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C3A85"/>
    <w:multiLevelType w:val="hybridMultilevel"/>
    <w:tmpl w:val="39B40FC4"/>
    <w:lvl w:ilvl="0" w:tplc="124AF6BC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2C8951B6"/>
    <w:multiLevelType w:val="hybridMultilevel"/>
    <w:tmpl w:val="E8AA61A2"/>
    <w:lvl w:ilvl="0" w:tplc="DBEEEF8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>
    <w:nsid w:val="34B25C5F"/>
    <w:multiLevelType w:val="hybridMultilevel"/>
    <w:tmpl w:val="DA385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EB0747"/>
    <w:multiLevelType w:val="hybridMultilevel"/>
    <w:tmpl w:val="EB641A6E"/>
    <w:lvl w:ilvl="0" w:tplc="880E038E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7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>
    <w:nsid w:val="4EEE43E2"/>
    <w:multiLevelType w:val="hybridMultilevel"/>
    <w:tmpl w:val="CCCEA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606122"/>
    <w:multiLevelType w:val="hybridMultilevel"/>
    <w:tmpl w:val="6CF6B482"/>
    <w:lvl w:ilvl="0" w:tplc="878EC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31E6A"/>
    <w:multiLevelType w:val="hybridMultilevel"/>
    <w:tmpl w:val="0BB4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BA64A70"/>
    <w:multiLevelType w:val="hybridMultilevel"/>
    <w:tmpl w:val="D55A6186"/>
    <w:lvl w:ilvl="0" w:tplc="D4EE4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D0993"/>
    <w:multiLevelType w:val="hybridMultilevel"/>
    <w:tmpl w:val="0D886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2703240"/>
    <w:multiLevelType w:val="hybridMultilevel"/>
    <w:tmpl w:val="D116C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AD4167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BA0127"/>
    <w:multiLevelType w:val="hybridMultilevel"/>
    <w:tmpl w:val="DD9A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C831DD8"/>
    <w:multiLevelType w:val="hybridMultilevel"/>
    <w:tmpl w:val="23B65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7">
    <w:nsid w:val="740946A0"/>
    <w:multiLevelType w:val="hybridMultilevel"/>
    <w:tmpl w:val="94F4C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0"/>
  </w:num>
  <w:num w:numId="4">
    <w:abstractNumId w:val="35"/>
  </w:num>
  <w:num w:numId="5">
    <w:abstractNumId w:val="25"/>
  </w:num>
  <w:num w:numId="6">
    <w:abstractNumId w:val="48"/>
  </w:num>
  <w:num w:numId="7">
    <w:abstractNumId w:val="23"/>
  </w:num>
  <w:num w:numId="8">
    <w:abstractNumId w:val="16"/>
  </w:num>
  <w:num w:numId="9">
    <w:abstractNumId w:val="24"/>
  </w:num>
  <w:num w:numId="10">
    <w:abstractNumId w:val="38"/>
  </w:num>
  <w:num w:numId="11">
    <w:abstractNumId w:val="33"/>
  </w:num>
  <w:num w:numId="12">
    <w:abstractNumId w:val="10"/>
  </w:num>
  <w:num w:numId="13">
    <w:abstractNumId w:val="6"/>
  </w:num>
  <w:num w:numId="14">
    <w:abstractNumId w:val="46"/>
  </w:num>
  <w:num w:numId="15">
    <w:abstractNumId w:val="12"/>
  </w:num>
  <w:num w:numId="16">
    <w:abstractNumId w:val="37"/>
  </w:num>
  <w:num w:numId="17">
    <w:abstractNumId w:val="0"/>
  </w:num>
  <w:num w:numId="18">
    <w:abstractNumId w:val="1"/>
  </w:num>
  <w:num w:numId="19">
    <w:abstractNumId w:val="11"/>
  </w:num>
  <w:num w:numId="20">
    <w:abstractNumId w:val="8"/>
  </w:num>
  <w:num w:numId="21">
    <w:abstractNumId w:val="17"/>
  </w:num>
  <w:num w:numId="22">
    <w:abstractNumId w:val="43"/>
  </w:num>
  <w:num w:numId="23">
    <w:abstractNumId w:val="27"/>
  </w:num>
  <w:num w:numId="24">
    <w:abstractNumId w:val="26"/>
  </w:num>
  <w:num w:numId="25">
    <w:abstractNumId w:val="42"/>
  </w:num>
  <w:num w:numId="26">
    <w:abstractNumId w:val="18"/>
  </w:num>
  <w:num w:numId="27">
    <w:abstractNumId w:val="9"/>
  </w:num>
  <w:num w:numId="28">
    <w:abstractNumId w:val="19"/>
  </w:num>
  <w:num w:numId="29">
    <w:abstractNumId w:val="4"/>
  </w:num>
  <w:num w:numId="30">
    <w:abstractNumId w:val="2"/>
  </w:num>
  <w:num w:numId="31">
    <w:abstractNumId w:val="3"/>
  </w:num>
  <w:num w:numId="32">
    <w:abstractNumId w:val="7"/>
  </w:num>
  <w:num w:numId="33">
    <w:abstractNumId w:val="22"/>
  </w:num>
  <w:num w:numId="34">
    <w:abstractNumId w:val="29"/>
  </w:num>
  <w:num w:numId="35">
    <w:abstractNumId w:val="13"/>
  </w:num>
  <w:num w:numId="36">
    <w:abstractNumId w:val="47"/>
  </w:num>
  <w:num w:numId="37">
    <w:abstractNumId w:val="34"/>
  </w:num>
  <w:num w:numId="38">
    <w:abstractNumId w:val="15"/>
  </w:num>
  <w:num w:numId="39">
    <w:abstractNumId w:val="14"/>
  </w:num>
  <w:num w:numId="40">
    <w:abstractNumId w:val="40"/>
  </w:num>
  <w:num w:numId="41">
    <w:abstractNumId w:val="20"/>
  </w:num>
  <w:num w:numId="42">
    <w:abstractNumId w:val="41"/>
  </w:num>
  <w:num w:numId="43">
    <w:abstractNumId w:val="5"/>
  </w:num>
  <w:num w:numId="44">
    <w:abstractNumId w:val="28"/>
  </w:num>
  <w:num w:numId="45">
    <w:abstractNumId w:val="32"/>
  </w:num>
  <w:num w:numId="46">
    <w:abstractNumId w:val="21"/>
  </w:num>
  <w:num w:numId="47">
    <w:abstractNumId w:val="45"/>
  </w:num>
  <w:num w:numId="48">
    <w:abstractNumId w:val="4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9"/>
    <w:rsid w:val="0001474F"/>
    <w:rsid w:val="000179BB"/>
    <w:rsid w:val="00020B28"/>
    <w:rsid w:val="00046A9A"/>
    <w:rsid w:val="00080270"/>
    <w:rsid w:val="000A4EED"/>
    <w:rsid w:val="000E0AD5"/>
    <w:rsid w:val="000E3952"/>
    <w:rsid w:val="000F1F49"/>
    <w:rsid w:val="000F4532"/>
    <w:rsid w:val="00100839"/>
    <w:rsid w:val="0012261E"/>
    <w:rsid w:val="001228CA"/>
    <w:rsid w:val="00127C77"/>
    <w:rsid w:val="00135BBA"/>
    <w:rsid w:val="00152C5C"/>
    <w:rsid w:val="001555D8"/>
    <w:rsid w:val="00170580"/>
    <w:rsid w:val="001726FC"/>
    <w:rsid w:val="001B6155"/>
    <w:rsid w:val="001C1056"/>
    <w:rsid w:val="002020C8"/>
    <w:rsid w:val="0023273A"/>
    <w:rsid w:val="00232FB3"/>
    <w:rsid w:val="002916FB"/>
    <w:rsid w:val="002A0BF9"/>
    <w:rsid w:val="002D769F"/>
    <w:rsid w:val="002E56F6"/>
    <w:rsid w:val="00322771"/>
    <w:rsid w:val="00335FAB"/>
    <w:rsid w:val="003506D1"/>
    <w:rsid w:val="003769FA"/>
    <w:rsid w:val="00392A69"/>
    <w:rsid w:val="003A66DF"/>
    <w:rsid w:val="003D253B"/>
    <w:rsid w:val="003E3158"/>
    <w:rsid w:val="00412D58"/>
    <w:rsid w:val="004162DB"/>
    <w:rsid w:val="00447BB4"/>
    <w:rsid w:val="00462411"/>
    <w:rsid w:val="004867DD"/>
    <w:rsid w:val="00495A57"/>
    <w:rsid w:val="004E5381"/>
    <w:rsid w:val="005139FB"/>
    <w:rsid w:val="00520CE6"/>
    <w:rsid w:val="0053071E"/>
    <w:rsid w:val="005423C2"/>
    <w:rsid w:val="00542D2E"/>
    <w:rsid w:val="005579FC"/>
    <w:rsid w:val="00567F59"/>
    <w:rsid w:val="00583988"/>
    <w:rsid w:val="00596F31"/>
    <w:rsid w:val="005A54AC"/>
    <w:rsid w:val="005B5304"/>
    <w:rsid w:val="005C3596"/>
    <w:rsid w:val="005D761B"/>
    <w:rsid w:val="0060165F"/>
    <w:rsid w:val="0061113A"/>
    <w:rsid w:val="0064407C"/>
    <w:rsid w:val="006467F6"/>
    <w:rsid w:val="00665E6F"/>
    <w:rsid w:val="00671309"/>
    <w:rsid w:val="00677319"/>
    <w:rsid w:val="00695836"/>
    <w:rsid w:val="006B5F03"/>
    <w:rsid w:val="006C3663"/>
    <w:rsid w:val="00700F4D"/>
    <w:rsid w:val="00714C05"/>
    <w:rsid w:val="00732684"/>
    <w:rsid w:val="0073641F"/>
    <w:rsid w:val="00742B97"/>
    <w:rsid w:val="00755F0B"/>
    <w:rsid w:val="00766038"/>
    <w:rsid w:val="007903D5"/>
    <w:rsid w:val="007C3346"/>
    <w:rsid w:val="007E5B5E"/>
    <w:rsid w:val="007F3152"/>
    <w:rsid w:val="00804E35"/>
    <w:rsid w:val="00872BC5"/>
    <w:rsid w:val="008904F3"/>
    <w:rsid w:val="00890AA8"/>
    <w:rsid w:val="00894F13"/>
    <w:rsid w:val="008A184E"/>
    <w:rsid w:val="008A688E"/>
    <w:rsid w:val="008C05D8"/>
    <w:rsid w:val="008D5404"/>
    <w:rsid w:val="008E04BF"/>
    <w:rsid w:val="008E74FC"/>
    <w:rsid w:val="008F267A"/>
    <w:rsid w:val="008F3C1F"/>
    <w:rsid w:val="00916402"/>
    <w:rsid w:val="009420B9"/>
    <w:rsid w:val="00955BA2"/>
    <w:rsid w:val="00957613"/>
    <w:rsid w:val="0098038E"/>
    <w:rsid w:val="009D0084"/>
    <w:rsid w:val="009F03B3"/>
    <w:rsid w:val="00A04252"/>
    <w:rsid w:val="00A37EFB"/>
    <w:rsid w:val="00A65564"/>
    <w:rsid w:val="00A66CEB"/>
    <w:rsid w:val="00A72726"/>
    <w:rsid w:val="00AA46B3"/>
    <w:rsid w:val="00AF546F"/>
    <w:rsid w:val="00B02126"/>
    <w:rsid w:val="00B477F3"/>
    <w:rsid w:val="00B65C2A"/>
    <w:rsid w:val="00B844F4"/>
    <w:rsid w:val="00B867C7"/>
    <w:rsid w:val="00BA4C75"/>
    <w:rsid w:val="00BB4D62"/>
    <w:rsid w:val="00BD0317"/>
    <w:rsid w:val="00BF50F6"/>
    <w:rsid w:val="00C01D71"/>
    <w:rsid w:val="00C4689D"/>
    <w:rsid w:val="00C71CDA"/>
    <w:rsid w:val="00CB5D55"/>
    <w:rsid w:val="00CB79FF"/>
    <w:rsid w:val="00CD3BD2"/>
    <w:rsid w:val="00D31441"/>
    <w:rsid w:val="00D34DAE"/>
    <w:rsid w:val="00D542C9"/>
    <w:rsid w:val="00D75617"/>
    <w:rsid w:val="00DC02A4"/>
    <w:rsid w:val="00DC0F6E"/>
    <w:rsid w:val="00DC5467"/>
    <w:rsid w:val="00DD1FCF"/>
    <w:rsid w:val="00DE6B64"/>
    <w:rsid w:val="00DF1AEA"/>
    <w:rsid w:val="00E02C97"/>
    <w:rsid w:val="00E0529D"/>
    <w:rsid w:val="00E13BD6"/>
    <w:rsid w:val="00E20089"/>
    <w:rsid w:val="00E44BE3"/>
    <w:rsid w:val="00E4546C"/>
    <w:rsid w:val="00E530B3"/>
    <w:rsid w:val="00E65CE3"/>
    <w:rsid w:val="00E83AE8"/>
    <w:rsid w:val="00E91808"/>
    <w:rsid w:val="00E954EC"/>
    <w:rsid w:val="00EB45F6"/>
    <w:rsid w:val="00EF6AA0"/>
    <w:rsid w:val="00F17E4B"/>
    <w:rsid w:val="00F301C8"/>
    <w:rsid w:val="00F44E32"/>
    <w:rsid w:val="00F70B31"/>
    <w:rsid w:val="00F776F5"/>
    <w:rsid w:val="00FB3FF3"/>
    <w:rsid w:val="00FB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7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New York City Department of Education</cp:lastModifiedBy>
  <cp:revision>11</cp:revision>
  <cp:lastPrinted>2014-10-03T11:45:00Z</cp:lastPrinted>
  <dcterms:created xsi:type="dcterms:W3CDTF">2017-01-19T01:51:00Z</dcterms:created>
  <dcterms:modified xsi:type="dcterms:W3CDTF">2017-01-20T19:53:00Z</dcterms:modified>
</cp:coreProperties>
</file>