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87" w:rsidRPr="00EA7F87" w:rsidRDefault="00EA7F87" w:rsidP="00EA7F87">
      <w:pPr>
        <w:jc w:val="center"/>
        <w:rPr>
          <w:b/>
          <w:sz w:val="32"/>
          <w:szCs w:val="32"/>
        </w:rPr>
      </w:pPr>
      <w:r w:rsidRPr="00EA7F87">
        <w:rPr>
          <w:b/>
          <w:sz w:val="32"/>
          <w:szCs w:val="32"/>
        </w:rPr>
        <w:t>Review: Causes and Effects of the Crusades</w:t>
      </w:r>
    </w:p>
    <w:p w:rsidR="001236EE" w:rsidRDefault="00EA7F87">
      <w:r>
        <w:t>What were the Crusades?</w:t>
      </w:r>
      <w:r w:rsidR="00750277">
        <w:t xml:space="preserve"> Explain with details (who, what, where, when).</w:t>
      </w:r>
      <w:bookmarkStart w:id="0" w:name="_GoBack"/>
      <w:bookmarkEnd w:id="0"/>
    </w:p>
    <w:p w:rsidR="00EA7F87" w:rsidRDefault="00EA7F87" w:rsidP="00EA7F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F87" w:rsidRDefault="00EA7F87"/>
    <w:p w:rsidR="00EA7F87" w:rsidRDefault="00EA7F87">
      <w:r>
        <w:t>What caused the Crusades?</w:t>
      </w:r>
    </w:p>
    <w:p w:rsidR="00EA7F87" w:rsidRDefault="00EA7F87" w:rsidP="00EA7F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F87" w:rsidRDefault="00EA7F87"/>
    <w:p w:rsidR="00EA7F87" w:rsidRDefault="00EA7F87">
      <w:r>
        <w:t>Why did Europeans fight in the Crusades?</w:t>
      </w:r>
    </w:p>
    <w:p w:rsidR="00EA7F87" w:rsidRDefault="00EA7F87" w:rsidP="00EA7F87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F87" w:rsidRDefault="00EA7F87" w:rsidP="00EA7F87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F87" w:rsidRDefault="00EA7F87"/>
    <w:p w:rsidR="00EA7F87" w:rsidRDefault="00EA7F87">
      <w:r>
        <w:t>What were the effects of the Crusades on Europe?</w:t>
      </w:r>
    </w:p>
    <w:p w:rsidR="00EA7F87" w:rsidRDefault="00EA7F87" w:rsidP="00EA7F8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F87" w:rsidRDefault="00EA7F87" w:rsidP="00EA7F8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F87" w:rsidRDefault="00EA7F87" w:rsidP="00EA7F87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A7F87" w:rsidSect="00EA7F8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225"/>
    <w:multiLevelType w:val="hybridMultilevel"/>
    <w:tmpl w:val="587E4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8371D"/>
    <w:multiLevelType w:val="hybridMultilevel"/>
    <w:tmpl w:val="F0126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87"/>
    <w:rsid w:val="001236EE"/>
    <w:rsid w:val="00750277"/>
    <w:rsid w:val="00EA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2016-01-19T16:04:00Z</dcterms:created>
  <dcterms:modified xsi:type="dcterms:W3CDTF">2016-01-19T16:13:00Z</dcterms:modified>
</cp:coreProperties>
</file>